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9114F" w14:textId="2B63E7EB" w:rsidR="00DE270D" w:rsidRPr="001105F6" w:rsidRDefault="00DE270D" w:rsidP="00DE270D">
      <w:pPr>
        <w:wordWrap/>
        <w:adjustRightInd w:val="0"/>
        <w:spacing w:line="264" w:lineRule="auto"/>
        <w:jc w:val="center"/>
        <w:rPr>
          <w:rFonts w:ascii="Helvetica" w:hAnsi="Helvetica" w:cs="Helvetica" w:hint="eastAsia"/>
          <w:kern w:val="0"/>
          <w:sz w:val="19"/>
          <w:szCs w:val="19"/>
        </w:rPr>
      </w:pPr>
      <w:r>
        <w:rPr>
          <w:rFonts w:ascii="Helvetica" w:hAnsi="Helvetica" w:cs="Helvetica" w:hint="eastAsia"/>
          <w:kern w:val="0"/>
          <w:sz w:val="19"/>
          <w:szCs w:val="19"/>
        </w:rPr>
        <w:t>프로그래밍언어구조론</w:t>
      </w:r>
      <w:r w:rsidRPr="00314F4F">
        <w:rPr>
          <w:rFonts w:ascii="Helvetica" w:hAnsi="Helvetica" w:cs="Helvetica" w:hint="eastAsia"/>
          <w:kern w:val="0"/>
          <w:sz w:val="19"/>
          <w:szCs w:val="19"/>
        </w:rPr>
        <w:t xml:space="preserve"> </w:t>
      </w:r>
      <w:r w:rsidRPr="001105F6">
        <w:rPr>
          <w:rFonts w:ascii="Helvetica" w:hAnsi="Helvetica" w:cs="Helvetica"/>
          <w:kern w:val="0"/>
          <w:sz w:val="19"/>
          <w:szCs w:val="19"/>
        </w:rPr>
        <w:t>|</w:t>
      </w:r>
      <w:r>
        <w:rPr>
          <w:rFonts w:ascii="Helvetica" w:hAnsi="Helvetica" w:cs="Helvetica"/>
          <w:kern w:val="0"/>
          <w:sz w:val="19"/>
          <w:szCs w:val="19"/>
        </w:rPr>
        <w:t xml:space="preserve"> </w:t>
      </w:r>
      <w:r w:rsidR="007327A0">
        <w:rPr>
          <w:rFonts w:ascii="Helvetica" w:hAnsi="Helvetica" w:cs="Helvetica"/>
          <w:kern w:val="0"/>
          <w:sz w:val="19"/>
          <w:szCs w:val="19"/>
        </w:rPr>
        <w:t xml:space="preserve">chap5. </w:t>
      </w:r>
      <w:r w:rsidR="007327A0">
        <w:rPr>
          <w:rFonts w:ascii="Helvetica" w:hAnsi="Helvetica" w:cs="Helvetica" w:hint="eastAsia"/>
          <w:kern w:val="0"/>
          <w:sz w:val="19"/>
          <w:szCs w:val="19"/>
        </w:rPr>
        <w:t>자료형</w:t>
      </w:r>
      <w:r w:rsidR="00FC7318">
        <w:rPr>
          <w:rFonts w:ascii="Helvetica" w:hAnsi="Helvetica" w:cs="Helvetica" w:hint="eastAsia"/>
          <w:kern w:val="0"/>
          <w:sz w:val="19"/>
          <w:szCs w:val="19"/>
        </w:rPr>
        <w:t xml:space="preserve">, </w:t>
      </w:r>
      <w:r w:rsidR="00FC7318">
        <w:rPr>
          <w:rFonts w:ascii="Helvetica" w:hAnsi="Helvetica" w:cs="Helvetica"/>
          <w:kern w:val="0"/>
          <w:sz w:val="19"/>
          <w:szCs w:val="19"/>
        </w:rPr>
        <w:t>chap6.</w:t>
      </w:r>
      <w:r w:rsidR="00DB3995">
        <w:rPr>
          <w:rFonts w:ascii="Helvetica" w:hAnsi="Helvetica" w:cs="Helvetica" w:hint="eastAsia"/>
          <w:kern w:val="0"/>
          <w:sz w:val="19"/>
          <w:szCs w:val="19"/>
        </w:rPr>
        <w:t xml:space="preserve"> </w:t>
      </w:r>
      <w:r w:rsidR="009D7C0F">
        <w:rPr>
          <w:rFonts w:ascii="Helvetica" w:hAnsi="Helvetica" w:cs="Helvetica" w:hint="eastAsia"/>
          <w:kern w:val="0"/>
          <w:sz w:val="19"/>
          <w:szCs w:val="19"/>
        </w:rPr>
        <w:t>식과</w:t>
      </w:r>
      <w:r w:rsidR="009D7C0F">
        <w:rPr>
          <w:rFonts w:ascii="Helvetica" w:hAnsi="Helvetica" w:cs="Helvetica" w:hint="eastAsia"/>
          <w:kern w:val="0"/>
          <w:sz w:val="19"/>
          <w:szCs w:val="19"/>
        </w:rPr>
        <w:t xml:space="preserve"> </w:t>
      </w:r>
      <w:r w:rsidR="009D7C0F">
        <w:rPr>
          <w:rFonts w:ascii="Helvetica" w:hAnsi="Helvetica" w:cs="Helvetica" w:hint="eastAsia"/>
          <w:kern w:val="0"/>
          <w:sz w:val="19"/>
          <w:szCs w:val="19"/>
        </w:rPr>
        <w:t>제어문</w:t>
      </w:r>
    </w:p>
    <w:p w14:paraId="0DE8B325" w14:textId="5AA429F1" w:rsidR="006B60F3" w:rsidRPr="006A7D4F" w:rsidRDefault="00F24026" w:rsidP="006A7D4F">
      <w:pPr>
        <w:wordWrap/>
        <w:spacing w:line="264" w:lineRule="auto"/>
        <w:ind w:right="400"/>
        <w:jc w:val="right"/>
        <w:rPr>
          <w:rFonts w:ascii="Helvetica" w:hAnsi="Helvetica" w:cs="Helvetica"/>
          <w:color w:val="444444"/>
          <w:kern w:val="0"/>
          <w:sz w:val="19"/>
          <w:szCs w:val="19"/>
        </w:rPr>
      </w:pPr>
      <w:r>
        <w:rPr>
          <w:rFonts w:ascii="Helvetica" w:hAnsi="Helvetica" w:cs="Helvetica" w:hint="eastAsia"/>
          <w:kern w:val="0"/>
          <w:sz w:val="19"/>
          <w:szCs w:val="19"/>
        </w:rPr>
        <w:t xml:space="preserve"> </w:t>
      </w:r>
      <w:r w:rsidR="00077387">
        <w:rPr>
          <w:rFonts w:ascii="Helvetica" w:hAnsi="Helvetica" w:cs="Helvetica" w:hint="eastAsia"/>
          <w:kern w:val="0"/>
          <w:sz w:val="19"/>
          <w:szCs w:val="19"/>
        </w:rPr>
        <w:t>2024-11-1</w:t>
      </w:r>
      <w:r w:rsidR="000D6A64">
        <w:rPr>
          <w:rFonts w:ascii="Helvetica" w:hAnsi="Helvetica" w:cs="Helvetica" w:hint="eastAsia"/>
          <w:kern w:val="0"/>
          <w:sz w:val="19"/>
          <w:szCs w:val="19"/>
        </w:rPr>
        <w:t>9</w:t>
      </w:r>
      <w:r w:rsidR="003B58E2">
        <w:rPr>
          <w:rFonts w:ascii="Helvetica" w:hAnsi="Helvetica" w:cs="Helvetica" w:hint="eastAsia"/>
          <w:kern w:val="0"/>
          <w:sz w:val="19"/>
          <w:szCs w:val="19"/>
        </w:rPr>
        <w:t>, 2024-11-26</w:t>
      </w:r>
      <w:r w:rsidR="004051FE">
        <w:rPr>
          <w:rFonts w:ascii="Helvetica" w:hAnsi="Helvetica" w:cs="Helvetica" w:hint="eastAsia"/>
          <w:kern w:val="0"/>
          <w:sz w:val="19"/>
          <w:szCs w:val="19"/>
        </w:rPr>
        <w:t xml:space="preserve">  /  </w:t>
      </w:r>
      <w:r w:rsidR="00DE270D" w:rsidRPr="001105F6">
        <w:rPr>
          <w:rFonts w:ascii="Helvetica" w:hAnsi="Helvetica" w:cs="Helvetica"/>
          <w:kern w:val="0"/>
          <w:sz w:val="19"/>
          <w:szCs w:val="19"/>
        </w:rPr>
        <w:t>이창엽</w:t>
      </w:r>
      <w:r w:rsidR="004051FE">
        <w:rPr>
          <w:rFonts w:ascii="Helvetica" w:hAnsi="Helvetica" w:cs="Helvetica" w:hint="eastAsia"/>
          <w:kern w:val="0"/>
          <w:sz w:val="19"/>
          <w:szCs w:val="19"/>
        </w:rPr>
        <w:t>(</w:t>
      </w:r>
      <w:r w:rsidR="00DE270D" w:rsidRPr="001105F6">
        <w:rPr>
          <w:rFonts w:ascii="Helvetica" w:hAnsi="Helvetica" w:cs="Helvetica"/>
          <w:color w:val="444444"/>
          <w:kern w:val="0"/>
          <w:sz w:val="19"/>
          <w:szCs w:val="19"/>
        </w:rPr>
        <w:t>20117669</w:t>
      </w:r>
      <w:r w:rsidR="004051FE">
        <w:rPr>
          <w:rFonts w:ascii="Helvetica" w:hAnsi="Helvetica" w:cs="Helvetica" w:hint="eastAsia"/>
          <w:color w:val="444444"/>
          <w:kern w:val="0"/>
          <w:sz w:val="19"/>
          <w:szCs w:val="19"/>
        </w:rPr>
        <w:t>)</w:t>
      </w:r>
    </w:p>
    <w:p w14:paraId="54202D3F" w14:textId="73BC5F33" w:rsidR="004A0F65" w:rsidRPr="00646A15" w:rsidRDefault="006B60F3" w:rsidP="00A95F42">
      <w:pPr>
        <w:rPr>
          <w:b/>
          <w:bCs/>
          <w:sz w:val="40"/>
          <w:szCs w:val="40"/>
        </w:rPr>
      </w:pPr>
      <w:r w:rsidRPr="006B60F3">
        <w:rPr>
          <w:rFonts w:hint="eastAsia"/>
          <w:b/>
          <w:bCs/>
          <w:sz w:val="40"/>
          <w:szCs w:val="40"/>
        </w:rPr>
        <w:t>챕터 0</w:t>
      </w:r>
      <w:r>
        <w:rPr>
          <w:rFonts w:hint="eastAsia"/>
          <w:b/>
          <w:bCs/>
          <w:sz w:val="40"/>
          <w:szCs w:val="40"/>
        </w:rPr>
        <w:t>5</w:t>
      </w:r>
      <w:r w:rsidRPr="006B60F3">
        <w:rPr>
          <w:rFonts w:hint="eastAsia"/>
          <w:b/>
          <w:bCs/>
          <w:sz w:val="40"/>
          <w:szCs w:val="40"/>
        </w:rPr>
        <w:t xml:space="preserve"> </w:t>
      </w:r>
      <w:r w:rsidR="00E76EEF">
        <w:rPr>
          <w:rFonts w:hint="eastAsia"/>
          <w:b/>
          <w:bCs/>
          <w:sz w:val="40"/>
          <w:szCs w:val="40"/>
        </w:rPr>
        <w:t>포인터</w:t>
      </w:r>
    </w:p>
    <w:p w14:paraId="5924510A" w14:textId="4BA5382F" w:rsidR="008054AB" w:rsidRDefault="008054AB" w:rsidP="00A95F42">
      <w:pPr>
        <w:rPr>
          <w:szCs w:val="22"/>
        </w:rPr>
      </w:pPr>
    </w:p>
    <w:p w14:paraId="5D851BC3" w14:textId="77552D13" w:rsidR="00764E9C" w:rsidRPr="00764E9C" w:rsidRDefault="00764E9C" w:rsidP="00764E9C">
      <w:pPr>
        <w:pStyle w:val="a6"/>
        <w:numPr>
          <w:ilvl w:val="0"/>
          <w:numId w:val="5"/>
        </w:numPr>
        <w:rPr>
          <w:szCs w:val="22"/>
        </w:rPr>
      </w:pPr>
      <w:r>
        <w:rPr>
          <w:rFonts w:hint="eastAsia"/>
          <w:szCs w:val="22"/>
        </w:rPr>
        <w:t xml:space="preserve">포인터 예제 </w:t>
      </w:r>
    </w:p>
    <w:p w14:paraId="6DE38EEC" w14:textId="5C7A1D63" w:rsidR="00EE2AF7" w:rsidRDefault="00764E9C" w:rsidP="00A95F42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53C63BF3" wp14:editId="433BB9E7">
            <wp:extent cx="5731510" cy="6550909"/>
            <wp:effectExtent l="0" t="0" r="0" b="2540"/>
            <wp:docPr id="1272826268" name="그림 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26268" name="그림 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320E" w14:textId="77777777" w:rsidR="00EE2AF7" w:rsidRDefault="00EE2AF7" w:rsidP="00A95F42">
      <w:pPr>
        <w:rPr>
          <w:szCs w:val="22"/>
        </w:rPr>
      </w:pPr>
    </w:p>
    <w:p w14:paraId="6D0D98C8" w14:textId="34D8ECCD" w:rsidR="00EE2AF7" w:rsidRDefault="00EE2AF7" w:rsidP="00A95F42">
      <w:pPr>
        <w:rPr>
          <w:szCs w:val="22"/>
        </w:rPr>
      </w:pPr>
    </w:p>
    <w:p w14:paraId="67C6C466" w14:textId="26A903E5" w:rsidR="00EE2AF7" w:rsidRDefault="00E56EAA" w:rsidP="00A95F42">
      <w:pPr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3D072D47" wp14:editId="37C96605">
            <wp:extent cx="5731510" cy="8319770"/>
            <wp:effectExtent l="0" t="0" r="0" b="0"/>
            <wp:docPr id="1806206405" name="그림 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06405" name="그림 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671" w14:textId="77777777" w:rsidR="00401234" w:rsidRDefault="00401234" w:rsidP="00A95F42">
      <w:pPr>
        <w:rPr>
          <w:szCs w:val="22"/>
        </w:rPr>
      </w:pPr>
    </w:p>
    <w:p w14:paraId="7F956574" w14:textId="718813FB" w:rsidR="00E56EAA" w:rsidRDefault="00EE4AC0" w:rsidP="00A95F42">
      <w:pPr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0C736BF6" wp14:editId="2C37DC87">
            <wp:extent cx="5731510" cy="8300085"/>
            <wp:effectExtent l="0" t="0" r="0" b="5715"/>
            <wp:docPr id="1801986857" name="그림 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6857" name="그림 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604C" w14:textId="77777777" w:rsidR="00934C57" w:rsidRDefault="00934C57" w:rsidP="00A95F42">
      <w:pPr>
        <w:rPr>
          <w:szCs w:val="22"/>
        </w:rPr>
      </w:pPr>
    </w:p>
    <w:p w14:paraId="6045D9B1" w14:textId="09E01D44" w:rsidR="00335AF6" w:rsidRDefault="00335AF6" w:rsidP="00335AF6">
      <w:pPr>
        <w:rPr>
          <w:b/>
          <w:bCs/>
          <w:sz w:val="40"/>
          <w:szCs w:val="40"/>
        </w:rPr>
      </w:pPr>
      <w:r w:rsidRPr="006B60F3">
        <w:rPr>
          <w:rFonts w:hint="eastAsia"/>
          <w:b/>
          <w:bCs/>
          <w:sz w:val="40"/>
          <w:szCs w:val="40"/>
        </w:rPr>
        <w:lastRenderedPageBreak/>
        <w:t>챕터 0</w:t>
      </w:r>
      <w:r w:rsidR="00C75BEB">
        <w:rPr>
          <w:rFonts w:hint="eastAsia"/>
          <w:b/>
          <w:bCs/>
          <w:sz w:val="40"/>
          <w:szCs w:val="40"/>
        </w:rPr>
        <w:t>6</w:t>
      </w:r>
      <w:r w:rsidRPr="006B60F3">
        <w:rPr>
          <w:rFonts w:hint="eastAsia"/>
          <w:b/>
          <w:bCs/>
          <w:sz w:val="40"/>
          <w:szCs w:val="40"/>
        </w:rPr>
        <w:t xml:space="preserve"> </w:t>
      </w:r>
      <w:r w:rsidR="00C84F44">
        <w:rPr>
          <w:rFonts w:hint="eastAsia"/>
          <w:b/>
          <w:bCs/>
          <w:sz w:val="40"/>
          <w:szCs w:val="40"/>
        </w:rPr>
        <w:t>프로그래밍 식과 제어문</w:t>
      </w:r>
    </w:p>
    <w:p w14:paraId="13D90008" w14:textId="22FDC8C8" w:rsidR="00934C57" w:rsidRDefault="00934C57" w:rsidP="00A95F42">
      <w:pPr>
        <w:rPr>
          <w:szCs w:val="22"/>
        </w:rPr>
      </w:pPr>
    </w:p>
    <w:p w14:paraId="55713200" w14:textId="597BB22E" w:rsidR="00C97595" w:rsidRDefault="007D5588" w:rsidP="00A95F42">
      <w:pPr>
        <w:rPr>
          <w:szCs w:val="22"/>
        </w:rPr>
      </w:pPr>
      <w:r>
        <w:rPr>
          <w:szCs w:val="22"/>
        </w:rPr>
        <w:t>1</w:t>
      </w:r>
      <w:r w:rsidR="00C97595">
        <w:rPr>
          <w:szCs w:val="22"/>
        </w:rPr>
        <w:t xml:space="preserve">. </w:t>
      </w:r>
      <w:r w:rsidR="00C97595">
        <w:rPr>
          <w:rFonts w:hint="eastAsia"/>
          <w:szCs w:val="22"/>
        </w:rPr>
        <w:t xml:space="preserve">함수의 부작용 </w:t>
      </w:r>
    </w:p>
    <w:p w14:paraId="0C6D49AC" w14:textId="2EA04720" w:rsidR="00C97595" w:rsidRDefault="00C97595" w:rsidP="00C97595">
      <w:pPr>
        <w:ind w:firstLine="800"/>
        <w:rPr>
          <w:szCs w:val="22"/>
        </w:rPr>
      </w:pPr>
      <w:r>
        <w:rPr>
          <w:szCs w:val="22"/>
        </w:rPr>
        <w:t xml:space="preserve">- C/C++ </w:t>
      </w:r>
    </w:p>
    <w:p w14:paraId="6062C739" w14:textId="40C3FDEE" w:rsidR="00BC6D88" w:rsidRDefault="001C4FDE" w:rsidP="00924424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39F1655C" wp14:editId="0FD2853E">
            <wp:extent cx="3374453" cy="2601686"/>
            <wp:effectExtent l="0" t="0" r="3810" b="1905"/>
            <wp:docPr id="82724460" name="그림 6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4460" name="그림 6" descr="텍스트, 스크린샷, 소프트웨어, 디스플레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28" cy="262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4C73" w14:textId="743C6606" w:rsidR="00C97595" w:rsidRPr="00924424" w:rsidRDefault="00C97595" w:rsidP="00C97595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t>JAVA</w:t>
      </w:r>
    </w:p>
    <w:p w14:paraId="50DFED92" w14:textId="7D3E0588" w:rsidR="001C4FDE" w:rsidRDefault="00924424" w:rsidP="00924424">
      <w:pPr>
        <w:jc w:val="center"/>
        <w:rPr>
          <w:szCs w:val="22"/>
        </w:rPr>
      </w:pPr>
      <w:r>
        <w:rPr>
          <w:rFonts w:hint="eastAsia"/>
          <w:noProof/>
          <w:szCs w:val="22"/>
          <w14:ligatures w14:val="standardContextual"/>
        </w:rPr>
        <w:drawing>
          <wp:inline distT="0" distB="0" distL="0" distR="0" wp14:anchorId="4F672B91" wp14:editId="614E319F">
            <wp:extent cx="2895578" cy="4354917"/>
            <wp:effectExtent l="0" t="0" r="635" b="1270"/>
            <wp:docPr id="936137356" name="그림 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7356" name="그림 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329" cy="449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39D9" w14:textId="77777777" w:rsidR="00924424" w:rsidRDefault="00924424" w:rsidP="00924424">
      <w:pPr>
        <w:jc w:val="center"/>
        <w:rPr>
          <w:szCs w:val="22"/>
        </w:rPr>
      </w:pPr>
    </w:p>
    <w:p w14:paraId="3E248898" w14:textId="052CDAF3" w:rsidR="00D310B6" w:rsidRPr="00D310B6" w:rsidRDefault="00D310B6" w:rsidP="003C79F3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lastRenderedPageBreak/>
        <w:t>Python</w:t>
      </w:r>
    </w:p>
    <w:p w14:paraId="1E37E4B8" w14:textId="7D2B1D3D" w:rsidR="00924424" w:rsidRDefault="00D310B6" w:rsidP="00C600FC">
      <w:pPr>
        <w:jc w:val="left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7A0DB8E6" wp14:editId="46B66B6A">
            <wp:extent cx="5731510" cy="6189980"/>
            <wp:effectExtent l="0" t="0" r="0" b="0"/>
            <wp:docPr id="1436648085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8085" name="그림 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E388" w14:textId="77777777" w:rsidR="003C79F3" w:rsidRDefault="003C79F3" w:rsidP="00C600FC">
      <w:pPr>
        <w:jc w:val="left"/>
        <w:rPr>
          <w:szCs w:val="22"/>
        </w:rPr>
      </w:pPr>
    </w:p>
    <w:p w14:paraId="35B40C93" w14:textId="77777777" w:rsidR="003C79F3" w:rsidRDefault="003C79F3" w:rsidP="00C600FC">
      <w:pPr>
        <w:jc w:val="left"/>
        <w:rPr>
          <w:szCs w:val="22"/>
        </w:rPr>
      </w:pPr>
    </w:p>
    <w:p w14:paraId="7C841F16" w14:textId="77777777" w:rsidR="00305B1C" w:rsidRDefault="00305B1C" w:rsidP="00C600FC">
      <w:pPr>
        <w:jc w:val="left"/>
        <w:rPr>
          <w:szCs w:val="22"/>
        </w:rPr>
      </w:pPr>
    </w:p>
    <w:p w14:paraId="47BF872D" w14:textId="77777777" w:rsidR="00305B1C" w:rsidRDefault="00305B1C" w:rsidP="00C600FC">
      <w:pPr>
        <w:jc w:val="left"/>
        <w:rPr>
          <w:szCs w:val="22"/>
        </w:rPr>
      </w:pPr>
    </w:p>
    <w:p w14:paraId="4FD0EE78" w14:textId="77777777" w:rsidR="00305B1C" w:rsidRDefault="00305B1C" w:rsidP="00C600FC">
      <w:pPr>
        <w:jc w:val="left"/>
        <w:rPr>
          <w:szCs w:val="22"/>
        </w:rPr>
      </w:pPr>
    </w:p>
    <w:p w14:paraId="07871DCA" w14:textId="77777777" w:rsidR="00305B1C" w:rsidRDefault="00305B1C" w:rsidP="00C600FC">
      <w:pPr>
        <w:jc w:val="left"/>
        <w:rPr>
          <w:szCs w:val="22"/>
        </w:rPr>
      </w:pPr>
    </w:p>
    <w:p w14:paraId="293ACE06" w14:textId="77777777" w:rsidR="00305B1C" w:rsidRDefault="00305B1C" w:rsidP="00C600FC">
      <w:pPr>
        <w:jc w:val="left"/>
        <w:rPr>
          <w:szCs w:val="22"/>
        </w:rPr>
      </w:pPr>
    </w:p>
    <w:p w14:paraId="72612B6B" w14:textId="77777777" w:rsidR="00305B1C" w:rsidRDefault="00305B1C" w:rsidP="00C600FC">
      <w:pPr>
        <w:jc w:val="left"/>
        <w:rPr>
          <w:szCs w:val="22"/>
        </w:rPr>
      </w:pPr>
    </w:p>
    <w:p w14:paraId="651565F9" w14:textId="77777777" w:rsidR="00305B1C" w:rsidRDefault="00305B1C" w:rsidP="00C600FC">
      <w:pPr>
        <w:jc w:val="left"/>
        <w:rPr>
          <w:szCs w:val="22"/>
        </w:rPr>
      </w:pPr>
    </w:p>
    <w:p w14:paraId="769C79BB" w14:textId="59BC4907" w:rsidR="00305B1C" w:rsidRDefault="00A90D93" w:rsidP="00305B1C">
      <w:pPr>
        <w:rPr>
          <w:szCs w:val="22"/>
        </w:rPr>
      </w:pPr>
      <w:r>
        <w:rPr>
          <w:szCs w:val="22"/>
        </w:rPr>
        <w:lastRenderedPageBreak/>
        <w:t>2</w:t>
      </w:r>
      <w:r w:rsidR="00D408B6">
        <w:rPr>
          <w:szCs w:val="22"/>
        </w:rPr>
        <w:t>.</w:t>
      </w:r>
      <w:r w:rsidR="00305B1C">
        <w:rPr>
          <w:szCs w:val="22"/>
        </w:rPr>
        <w:t xml:space="preserve">  </w:t>
      </w:r>
      <w:r w:rsidR="00305B1C">
        <w:rPr>
          <w:rFonts w:hint="eastAsia"/>
          <w:szCs w:val="22"/>
        </w:rPr>
        <w:t>단락 회로 (조건부 평가)</w:t>
      </w:r>
    </w:p>
    <w:p w14:paraId="5BDD7671" w14:textId="589060A0" w:rsidR="00305B1C" w:rsidRPr="00305B1C" w:rsidRDefault="00305B1C" w:rsidP="00305B1C">
      <w:pPr>
        <w:ind w:firstLine="800"/>
        <w:rPr>
          <w:szCs w:val="22"/>
        </w:rPr>
      </w:pPr>
      <w:r>
        <w:rPr>
          <w:szCs w:val="22"/>
        </w:rPr>
        <w:t xml:space="preserve">- C/ C++ </w:t>
      </w:r>
    </w:p>
    <w:p w14:paraId="11351B99" w14:textId="44D882B0" w:rsidR="00DD3D65" w:rsidRDefault="00305B1C" w:rsidP="00640FA8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3669445E" wp14:editId="0CB088EB">
            <wp:extent cx="2726585" cy="3352800"/>
            <wp:effectExtent l="0" t="0" r="4445" b="0"/>
            <wp:docPr id="240513402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3402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143" cy="33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FA8">
        <w:rPr>
          <w:noProof/>
          <w:szCs w:val="22"/>
          <w14:ligatures w14:val="standardContextual"/>
        </w:rPr>
        <w:drawing>
          <wp:inline distT="0" distB="0" distL="0" distR="0" wp14:anchorId="411A7DD1" wp14:editId="3A05D45B">
            <wp:extent cx="2801307" cy="2775857"/>
            <wp:effectExtent l="0" t="0" r="5715" b="5715"/>
            <wp:docPr id="1655802267" name="그림 1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02267" name="그림 11" descr="텍스트, 스크린샷, 소프트웨어, 디스플레이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28" cy="28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6403" w14:textId="1ED99183" w:rsidR="00711C51" w:rsidRDefault="00711C51" w:rsidP="00DD3D65">
      <w:pPr>
        <w:rPr>
          <w:szCs w:val="22"/>
        </w:rPr>
      </w:pPr>
    </w:p>
    <w:p w14:paraId="38710522" w14:textId="07D7F288" w:rsidR="00DD3D65" w:rsidRDefault="00DD3D65" w:rsidP="00DD3D65">
      <w:pPr>
        <w:ind w:firstLine="800"/>
        <w:rPr>
          <w:szCs w:val="22"/>
        </w:rPr>
      </w:pPr>
      <w:r>
        <w:rPr>
          <w:szCs w:val="22"/>
        </w:rPr>
        <w:t>-JAVA</w:t>
      </w:r>
    </w:p>
    <w:p w14:paraId="1F07775D" w14:textId="3D2B8044" w:rsidR="00711C51" w:rsidRDefault="00640FA8" w:rsidP="00142ABB">
      <w:pPr>
        <w:ind w:firstLine="800"/>
        <w:jc w:val="left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5A421DE6" wp14:editId="1BAA0548">
            <wp:extent cx="2107770" cy="2757896"/>
            <wp:effectExtent l="0" t="0" r="635" b="0"/>
            <wp:docPr id="137510643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0643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180" cy="28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ABB">
        <w:rPr>
          <w:noProof/>
          <w:szCs w:val="22"/>
          <w14:ligatures w14:val="standardContextual"/>
        </w:rPr>
        <w:drawing>
          <wp:inline distT="0" distB="0" distL="0" distR="0" wp14:anchorId="48E49375" wp14:editId="056C0289">
            <wp:extent cx="2488869" cy="2759649"/>
            <wp:effectExtent l="0" t="0" r="635" b="0"/>
            <wp:docPr id="1386149181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49181" name="그림 1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141" cy="276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6DCE" w14:textId="77777777" w:rsidR="00B86AB4" w:rsidRDefault="00B86AB4" w:rsidP="00DD3D65">
      <w:pPr>
        <w:ind w:firstLine="800"/>
        <w:rPr>
          <w:szCs w:val="22"/>
        </w:rPr>
      </w:pPr>
    </w:p>
    <w:p w14:paraId="17EC6AB1" w14:textId="77777777" w:rsidR="00B86AB4" w:rsidRDefault="00B86AB4" w:rsidP="00DD3D65">
      <w:pPr>
        <w:ind w:firstLine="800"/>
        <w:rPr>
          <w:szCs w:val="22"/>
        </w:rPr>
      </w:pPr>
    </w:p>
    <w:p w14:paraId="330F5AFC" w14:textId="77777777" w:rsidR="00B86AB4" w:rsidRDefault="00B86AB4" w:rsidP="00DD3D65">
      <w:pPr>
        <w:ind w:firstLine="800"/>
        <w:rPr>
          <w:szCs w:val="22"/>
        </w:rPr>
      </w:pPr>
    </w:p>
    <w:p w14:paraId="1046F1EB" w14:textId="77777777" w:rsidR="00B86AB4" w:rsidRDefault="00B86AB4" w:rsidP="00DD3D65">
      <w:pPr>
        <w:ind w:firstLine="800"/>
        <w:rPr>
          <w:szCs w:val="22"/>
        </w:rPr>
      </w:pPr>
    </w:p>
    <w:p w14:paraId="10CEBC0A" w14:textId="77777777" w:rsidR="00B86AB4" w:rsidRDefault="00B86AB4" w:rsidP="00DD3D65">
      <w:pPr>
        <w:ind w:firstLine="800"/>
        <w:rPr>
          <w:szCs w:val="22"/>
        </w:rPr>
      </w:pPr>
    </w:p>
    <w:p w14:paraId="22CF1C80" w14:textId="77777777" w:rsidR="00B86AB4" w:rsidRDefault="00B86AB4" w:rsidP="00DD3D65">
      <w:pPr>
        <w:ind w:firstLine="800"/>
        <w:rPr>
          <w:szCs w:val="22"/>
        </w:rPr>
      </w:pPr>
    </w:p>
    <w:p w14:paraId="53BAA75E" w14:textId="77777777" w:rsidR="00B86AB4" w:rsidRDefault="00B86AB4" w:rsidP="00DD3D65">
      <w:pPr>
        <w:ind w:firstLine="800"/>
        <w:rPr>
          <w:szCs w:val="22"/>
        </w:rPr>
      </w:pPr>
    </w:p>
    <w:p w14:paraId="2FF1281B" w14:textId="66727697" w:rsidR="00142ABB" w:rsidRDefault="00DD3D65" w:rsidP="00543D3C">
      <w:pPr>
        <w:ind w:firstLine="800"/>
        <w:rPr>
          <w:szCs w:val="22"/>
        </w:rPr>
      </w:pPr>
      <w:r>
        <w:rPr>
          <w:szCs w:val="22"/>
        </w:rPr>
        <w:lastRenderedPageBreak/>
        <w:t xml:space="preserve">-Python </w:t>
      </w:r>
    </w:p>
    <w:p w14:paraId="77AEBBEA" w14:textId="609549BE" w:rsidR="00142ABB" w:rsidRDefault="00B86AB4" w:rsidP="00543D3C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6341C2BF" wp14:editId="3828DF0F">
            <wp:extent cx="2631688" cy="3221241"/>
            <wp:effectExtent l="0" t="0" r="0" b="5080"/>
            <wp:docPr id="1399506605" name="그림 1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06605" name="그림 1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63" cy="331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14:ligatures w14:val="standardContextual"/>
        </w:rPr>
        <w:drawing>
          <wp:inline distT="0" distB="0" distL="0" distR="0" wp14:anchorId="5A3AD683" wp14:editId="503C662E">
            <wp:extent cx="2036956" cy="3383481"/>
            <wp:effectExtent l="0" t="0" r="0" b="0"/>
            <wp:docPr id="1832173624" name="그림 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73624" name="그림 1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50" cy="34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60B" w14:textId="77777777" w:rsidR="00543D3C" w:rsidRDefault="00543D3C" w:rsidP="00543D3C">
      <w:pPr>
        <w:jc w:val="left"/>
        <w:rPr>
          <w:szCs w:val="22"/>
        </w:rPr>
      </w:pPr>
    </w:p>
    <w:p w14:paraId="17A9C18A" w14:textId="424B0715" w:rsidR="00543D3C" w:rsidRDefault="00E42C89" w:rsidP="00543D3C">
      <w:pPr>
        <w:jc w:val="left"/>
        <w:rPr>
          <w:szCs w:val="22"/>
        </w:rPr>
      </w:pPr>
      <w:r>
        <w:rPr>
          <w:szCs w:val="22"/>
        </w:rPr>
        <w:t>3</w:t>
      </w:r>
      <w:r w:rsidR="003B317F">
        <w:rPr>
          <w:rFonts w:hint="eastAsia"/>
          <w:szCs w:val="22"/>
        </w:rPr>
        <w:t xml:space="preserve">. 삼항 연산자 </w:t>
      </w:r>
    </w:p>
    <w:p w14:paraId="5EB0E485" w14:textId="461460E0" w:rsidR="003B317F" w:rsidRDefault="004612A0" w:rsidP="004612A0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759F22C6" wp14:editId="50E5E14B">
            <wp:extent cx="2651760" cy="3549292"/>
            <wp:effectExtent l="0" t="0" r="2540" b="0"/>
            <wp:docPr id="240884306" name="그림 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84306" name="그림 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692" cy="35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C62">
        <w:rPr>
          <w:noProof/>
          <w:szCs w:val="22"/>
          <w14:ligatures w14:val="standardContextual"/>
        </w:rPr>
        <w:drawing>
          <wp:inline distT="0" distB="0" distL="0" distR="0" wp14:anchorId="16D54273" wp14:editId="6CFB6329">
            <wp:extent cx="2139950" cy="3630732"/>
            <wp:effectExtent l="0" t="0" r="0" b="1905"/>
            <wp:docPr id="531897853" name="그림 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7853" name="그림 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392" cy="36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FA5D" w14:textId="77777777" w:rsidR="00D4709D" w:rsidRDefault="00D4709D" w:rsidP="004612A0">
      <w:pPr>
        <w:jc w:val="center"/>
        <w:rPr>
          <w:szCs w:val="22"/>
        </w:rPr>
      </w:pPr>
    </w:p>
    <w:p w14:paraId="0AD31D58" w14:textId="77777777" w:rsidR="00BB7953" w:rsidRDefault="00BB7953" w:rsidP="001D1033">
      <w:pPr>
        <w:rPr>
          <w:rFonts w:hint="eastAsia"/>
          <w:szCs w:val="22"/>
        </w:rPr>
      </w:pPr>
    </w:p>
    <w:p w14:paraId="4C9B497B" w14:textId="77777777" w:rsidR="00BB7953" w:rsidRDefault="00BB7953" w:rsidP="001D1033">
      <w:pPr>
        <w:rPr>
          <w:szCs w:val="22"/>
        </w:rPr>
      </w:pPr>
    </w:p>
    <w:p w14:paraId="1D3C5E28" w14:textId="77777777" w:rsidR="001D1033" w:rsidRDefault="001D1033" w:rsidP="001D1033">
      <w:pPr>
        <w:rPr>
          <w:szCs w:val="22"/>
        </w:rPr>
      </w:pPr>
    </w:p>
    <w:p w14:paraId="63960247" w14:textId="464A7521" w:rsidR="001D1033" w:rsidRDefault="00294728" w:rsidP="00294728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317C45C9" wp14:editId="366F506A">
            <wp:extent cx="3200400" cy="3423428"/>
            <wp:effectExtent l="0" t="0" r="0" b="5715"/>
            <wp:docPr id="951761808" name="그림 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61808" name="그림 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413" cy="343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40BD" w14:textId="77777777" w:rsidR="00294728" w:rsidRDefault="00294728" w:rsidP="00294728">
      <w:pPr>
        <w:jc w:val="center"/>
        <w:rPr>
          <w:szCs w:val="22"/>
        </w:rPr>
      </w:pPr>
    </w:p>
    <w:p w14:paraId="13E3E661" w14:textId="77777777" w:rsidR="00294728" w:rsidRDefault="00294728" w:rsidP="00294728">
      <w:pPr>
        <w:jc w:val="center"/>
        <w:rPr>
          <w:szCs w:val="22"/>
        </w:rPr>
      </w:pPr>
    </w:p>
    <w:p w14:paraId="3BB84C1A" w14:textId="40643932" w:rsidR="00426126" w:rsidRDefault="00047688" w:rsidP="00294728">
      <w:pPr>
        <w:jc w:val="left"/>
        <w:rPr>
          <w:szCs w:val="22"/>
        </w:rPr>
      </w:pPr>
      <w:r>
        <w:rPr>
          <w:szCs w:val="22"/>
        </w:rPr>
        <w:t>4</w:t>
      </w:r>
      <w:r w:rsidR="00426126">
        <w:rPr>
          <w:rFonts w:hint="eastAsia"/>
          <w:szCs w:val="22"/>
        </w:rPr>
        <w:t>. 반복문(</w:t>
      </w:r>
      <w:r w:rsidR="00426126">
        <w:rPr>
          <w:szCs w:val="22"/>
        </w:rPr>
        <w:t>while</w:t>
      </w:r>
      <w:r w:rsidR="00426126">
        <w:rPr>
          <w:rFonts w:hint="eastAsia"/>
          <w:szCs w:val="22"/>
        </w:rPr>
        <w:t xml:space="preserve">문과 </w:t>
      </w:r>
      <w:r w:rsidR="00426126">
        <w:rPr>
          <w:szCs w:val="22"/>
        </w:rPr>
        <w:t>for</w:t>
      </w:r>
      <w:r w:rsidR="00426126">
        <w:rPr>
          <w:rFonts w:hint="eastAsia"/>
          <w:szCs w:val="22"/>
        </w:rPr>
        <w:t>문)</w:t>
      </w:r>
    </w:p>
    <w:p w14:paraId="14FD89B2" w14:textId="080D7E1A" w:rsidR="00426126" w:rsidRDefault="00CB1FD8" w:rsidP="00294728">
      <w:pPr>
        <w:jc w:val="left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70AD4325" wp14:editId="7A2B8385">
            <wp:extent cx="2846059" cy="2936240"/>
            <wp:effectExtent l="0" t="0" r="0" b="0"/>
            <wp:docPr id="1870313737" name="그림 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13737" name="그림 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763" cy="29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14:ligatures w14:val="standardContextual"/>
        </w:rPr>
        <w:drawing>
          <wp:inline distT="0" distB="0" distL="0" distR="0" wp14:anchorId="08AB5FAD" wp14:editId="660F75EA">
            <wp:extent cx="2807135" cy="3238500"/>
            <wp:effectExtent l="0" t="0" r="0" b="0"/>
            <wp:docPr id="120732971" name="그림 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2971" name="그림 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137" cy="32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0BF2" w14:textId="77777777" w:rsidR="00CB1FD8" w:rsidRDefault="00CB1FD8" w:rsidP="00294728">
      <w:pPr>
        <w:jc w:val="left"/>
        <w:rPr>
          <w:szCs w:val="22"/>
        </w:rPr>
      </w:pPr>
    </w:p>
    <w:p w14:paraId="5464F663" w14:textId="77777777" w:rsidR="00CB1FD8" w:rsidRDefault="00CB1FD8" w:rsidP="00294728">
      <w:pPr>
        <w:jc w:val="left"/>
        <w:rPr>
          <w:szCs w:val="22"/>
        </w:rPr>
      </w:pPr>
    </w:p>
    <w:p w14:paraId="697BADF6" w14:textId="77777777" w:rsidR="00CB1FD8" w:rsidRDefault="00CB1FD8" w:rsidP="00294728">
      <w:pPr>
        <w:jc w:val="left"/>
        <w:rPr>
          <w:szCs w:val="22"/>
        </w:rPr>
      </w:pPr>
    </w:p>
    <w:p w14:paraId="11C02BD1" w14:textId="77777777" w:rsidR="00CB1FD8" w:rsidRDefault="00CB1FD8" w:rsidP="00294728">
      <w:pPr>
        <w:jc w:val="left"/>
        <w:rPr>
          <w:szCs w:val="22"/>
        </w:rPr>
      </w:pPr>
    </w:p>
    <w:p w14:paraId="67EEAFC9" w14:textId="77777777" w:rsidR="00CB1FD8" w:rsidRDefault="00CB1FD8" w:rsidP="00294728">
      <w:pPr>
        <w:jc w:val="left"/>
        <w:rPr>
          <w:szCs w:val="22"/>
        </w:rPr>
      </w:pPr>
    </w:p>
    <w:p w14:paraId="408FC1ED" w14:textId="77777777" w:rsidR="00CB1FD8" w:rsidRDefault="00CB1FD8" w:rsidP="00294728">
      <w:pPr>
        <w:jc w:val="left"/>
        <w:rPr>
          <w:szCs w:val="22"/>
        </w:rPr>
      </w:pPr>
    </w:p>
    <w:p w14:paraId="53652CCB" w14:textId="11A595E0" w:rsidR="006C0750" w:rsidRDefault="00231860" w:rsidP="00294728">
      <w:pPr>
        <w:jc w:val="left"/>
        <w:rPr>
          <w:szCs w:val="22"/>
        </w:rPr>
      </w:pPr>
      <w:r>
        <w:rPr>
          <w:szCs w:val="22"/>
        </w:rPr>
        <w:lastRenderedPageBreak/>
        <w:t>5</w:t>
      </w:r>
      <w:r w:rsidR="00426126">
        <w:rPr>
          <w:rFonts w:hint="eastAsia"/>
          <w:szCs w:val="22"/>
        </w:rPr>
        <w:t>. 분기문(</w:t>
      </w:r>
      <w:r w:rsidR="00426126">
        <w:rPr>
          <w:szCs w:val="22"/>
        </w:rPr>
        <w:t>break, continue)</w:t>
      </w:r>
    </w:p>
    <w:p w14:paraId="670A7D65" w14:textId="12AA9441" w:rsidR="006C0750" w:rsidRDefault="006C0750" w:rsidP="00294728">
      <w:pPr>
        <w:jc w:val="left"/>
        <w:rPr>
          <w:szCs w:val="22"/>
        </w:rPr>
      </w:pPr>
    </w:p>
    <w:p w14:paraId="18FA0683" w14:textId="5C87995E" w:rsidR="00545691" w:rsidRDefault="00CF7939" w:rsidP="00294728">
      <w:pPr>
        <w:jc w:val="left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32303F77" wp14:editId="02352493">
            <wp:extent cx="2737130" cy="3193218"/>
            <wp:effectExtent l="0" t="0" r="0" b="0"/>
            <wp:docPr id="2104774118" name="그림 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74118" name="그림 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7" cy="320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14:ligatures w14:val="standardContextual"/>
        </w:rPr>
        <w:drawing>
          <wp:inline distT="0" distB="0" distL="0" distR="0" wp14:anchorId="59139F5C" wp14:editId="6AEC3188">
            <wp:extent cx="2921000" cy="3066305"/>
            <wp:effectExtent l="0" t="0" r="0" b="1270"/>
            <wp:docPr id="901661936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61936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0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248D" w14:textId="77777777" w:rsidR="00545691" w:rsidRDefault="00545691" w:rsidP="00294728">
      <w:pPr>
        <w:jc w:val="left"/>
        <w:rPr>
          <w:szCs w:val="22"/>
        </w:rPr>
      </w:pPr>
    </w:p>
    <w:p w14:paraId="44511021" w14:textId="77777777" w:rsidR="00F50881" w:rsidRDefault="00F50881" w:rsidP="00294728">
      <w:pPr>
        <w:jc w:val="left"/>
        <w:rPr>
          <w:szCs w:val="22"/>
        </w:rPr>
      </w:pPr>
    </w:p>
    <w:p w14:paraId="56354FA8" w14:textId="77777777" w:rsidR="007756A4" w:rsidRDefault="007756A4" w:rsidP="00294728">
      <w:pPr>
        <w:jc w:val="left"/>
        <w:rPr>
          <w:szCs w:val="22"/>
        </w:rPr>
      </w:pPr>
    </w:p>
    <w:p w14:paraId="1B83157E" w14:textId="77777777" w:rsidR="007756A4" w:rsidRDefault="007756A4" w:rsidP="00294728">
      <w:pPr>
        <w:jc w:val="left"/>
        <w:rPr>
          <w:szCs w:val="22"/>
        </w:rPr>
      </w:pPr>
    </w:p>
    <w:p w14:paraId="34616129" w14:textId="77777777" w:rsidR="007756A4" w:rsidRDefault="007756A4" w:rsidP="00294728">
      <w:pPr>
        <w:jc w:val="left"/>
        <w:rPr>
          <w:szCs w:val="22"/>
        </w:rPr>
      </w:pPr>
    </w:p>
    <w:p w14:paraId="24A7C60F" w14:textId="77777777" w:rsidR="007756A4" w:rsidRDefault="007756A4" w:rsidP="00294728">
      <w:pPr>
        <w:jc w:val="left"/>
        <w:rPr>
          <w:szCs w:val="22"/>
        </w:rPr>
      </w:pPr>
    </w:p>
    <w:p w14:paraId="0B357EF0" w14:textId="77777777" w:rsidR="007756A4" w:rsidRDefault="007756A4" w:rsidP="00294728">
      <w:pPr>
        <w:jc w:val="left"/>
        <w:rPr>
          <w:szCs w:val="22"/>
        </w:rPr>
      </w:pPr>
    </w:p>
    <w:p w14:paraId="049F9E35" w14:textId="77777777" w:rsidR="007756A4" w:rsidRDefault="007756A4" w:rsidP="00294728">
      <w:pPr>
        <w:jc w:val="left"/>
        <w:rPr>
          <w:szCs w:val="22"/>
        </w:rPr>
      </w:pPr>
    </w:p>
    <w:p w14:paraId="5B500CBF" w14:textId="77777777" w:rsidR="007756A4" w:rsidRDefault="007756A4" w:rsidP="00294728">
      <w:pPr>
        <w:jc w:val="left"/>
        <w:rPr>
          <w:szCs w:val="22"/>
        </w:rPr>
      </w:pPr>
    </w:p>
    <w:p w14:paraId="5F2B2B3E" w14:textId="77777777" w:rsidR="007756A4" w:rsidRDefault="007756A4" w:rsidP="00294728">
      <w:pPr>
        <w:jc w:val="left"/>
        <w:rPr>
          <w:szCs w:val="22"/>
        </w:rPr>
      </w:pPr>
    </w:p>
    <w:p w14:paraId="696389F8" w14:textId="77777777" w:rsidR="007756A4" w:rsidRDefault="007756A4" w:rsidP="00294728">
      <w:pPr>
        <w:jc w:val="left"/>
        <w:rPr>
          <w:szCs w:val="22"/>
        </w:rPr>
      </w:pPr>
    </w:p>
    <w:p w14:paraId="6099CB20" w14:textId="77777777" w:rsidR="007756A4" w:rsidRDefault="007756A4" w:rsidP="00294728">
      <w:pPr>
        <w:jc w:val="left"/>
        <w:rPr>
          <w:szCs w:val="22"/>
        </w:rPr>
      </w:pPr>
    </w:p>
    <w:p w14:paraId="69AA639F" w14:textId="77777777" w:rsidR="007756A4" w:rsidRDefault="007756A4" w:rsidP="00294728">
      <w:pPr>
        <w:jc w:val="left"/>
        <w:rPr>
          <w:szCs w:val="22"/>
        </w:rPr>
      </w:pPr>
    </w:p>
    <w:p w14:paraId="0BC38E6D" w14:textId="77777777" w:rsidR="007756A4" w:rsidRDefault="007756A4" w:rsidP="00294728">
      <w:pPr>
        <w:jc w:val="left"/>
        <w:rPr>
          <w:szCs w:val="22"/>
        </w:rPr>
      </w:pPr>
    </w:p>
    <w:p w14:paraId="52F36655" w14:textId="77777777" w:rsidR="007756A4" w:rsidRDefault="007756A4" w:rsidP="00294728">
      <w:pPr>
        <w:jc w:val="left"/>
        <w:rPr>
          <w:szCs w:val="22"/>
        </w:rPr>
      </w:pPr>
    </w:p>
    <w:p w14:paraId="2CF8BA54" w14:textId="77777777" w:rsidR="007756A4" w:rsidRDefault="007756A4" w:rsidP="00294728">
      <w:pPr>
        <w:jc w:val="left"/>
        <w:rPr>
          <w:szCs w:val="22"/>
        </w:rPr>
      </w:pPr>
    </w:p>
    <w:p w14:paraId="6DA8D05A" w14:textId="77777777" w:rsidR="007756A4" w:rsidRDefault="007756A4" w:rsidP="00294728">
      <w:pPr>
        <w:jc w:val="left"/>
        <w:rPr>
          <w:szCs w:val="22"/>
        </w:rPr>
      </w:pPr>
    </w:p>
    <w:p w14:paraId="4CD8EABC" w14:textId="77777777" w:rsidR="007756A4" w:rsidRDefault="007756A4" w:rsidP="00294728">
      <w:pPr>
        <w:jc w:val="left"/>
        <w:rPr>
          <w:szCs w:val="22"/>
        </w:rPr>
      </w:pPr>
    </w:p>
    <w:p w14:paraId="1F1A7BDB" w14:textId="77777777" w:rsidR="007756A4" w:rsidRDefault="007756A4" w:rsidP="00294728">
      <w:pPr>
        <w:jc w:val="left"/>
        <w:rPr>
          <w:szCs w:val="22"/>
        </w:rPr>
      </w:pPr>
    </w:p>
    <w:p w14:paraId="7C14163D" w14:textId="77777777" w:rsidR="007756A4" w:rsidRDefault="007756A4" w:rsidP="00294728">
      <w:pPr>
        <w:jc w:val="left"/>
        <w:rPr>
          <w:szCs w:val="22"/>
        </w:rPr>
      </w:pPr>
    </w:p>
    <w:p w14:paraId="62761E81" w14:textId="77777777" w:rsidR="007756A4" w:rsidRDefault="007756A4" w:rsidP="00294728">
      <w:pPr>
        <w:jc w:val="left"/>
        <w:rPr>
          <w:szCs w:val="22"/>
        </w:rPr>
      </w:pPr>
    </w:p>
    <w:p w14:paraId="2222A878" w14:textId="77777777" w:rsidR="007756A4" w:rsidRDefault="007756A4" w:rsidP="00294728">
      <w:pPr>
        <w:jc w:val="left"/>
        <w:rPr>
          <w:szCs w:val="22"/>
        </w:rPr>
      </w:pPr>
    </w:p>
    <w:p w14:paraId="415B3D75" w14:textId="77777777" w:rsidR="007756A4" w:rsidRDefault="007756A4" w:rsidP="00294728">
      <w:pPr>
        <w:jc w:val="left"/>
        <w:rPr>
          <w:rFonts w:hint="eastAsia"/>
          <w:szCs w:val="22"/>
        </w:rPr>
      </w:pPr>
    </w:p>
    <w:p w14:paraId="7C189F1D" w14:textId="5E3BB034" w:rsidR="006C0750" w:rsidRDefault="00C466DB" w:rsidP="00294728">
      <w:pPr>
        <w:jc w:val="left"/>
        <w:rPr>
          <w:szCs w:val="22"/>
        </w:rPr>
      </w:pPr>
      <w:r>
        <w:rPr>
          <w:szCs w:val="22"/>
        </w:rPr>
        <w:lastRenderedPageBreak/>
        <w:t>6</w:t>
      </w:r>
      <w:r w:rsidR="006C0750">
        <w:rPr>
          <w:szCs w:val="22"/>
        </w:rPr>
        <w:t xml:space="preserve">. </w:t>
      </w:r>
      <w:r w:rsidR="006C0750">
        <w:rPr>
          <w:rFonts w:hint="eastAsia"/>
          <w:szCs w:val="22"/>
        </w:rPr>
        <w:t>조건문(</w:t>
      </w:r>
      <w:r w:rsidR="006C0750">
        <w:rPr>
          <w:szCs w:val="22"/>
        </w:rPr>
        <w:t>if-else</w:t>
      </w:r>
      <w:r w:rsidR="006C0750">
        <w:rPr>
          <w:rFonts w:hint="eastAsia"/>
          <w:szCs w:val="22"/>
        </w:rPr>
        <w:t xml:space="preserve">문과 </w:t>
      </w:r>
      <w:r w:rsidR="006C0750">
        <w:rPr>
          <w:szCs w:val="22"/>
        </w:rPr>
        <w:t>switch-case</w:t>
      </w:r>
      <w:r w:rsidR="006C0750">
        <w:rPr>
          <w:rFonts w:hint="eastAsia"/>
          <w:szCs w:val="22"/>
        </w:rPr>
        <w:t>문)</w:t>
      </w:r>
    </w:p>
    <w:p w14:paraId="3DA61CCB" w14:textId="59B6A02D" w:rsidR="006C0750" w:rsidRDefault="006C0750" w:rsidP="006C0750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t>C/C++ (if-else)</w:t>
      </w:r>
    </w:p>
    <w:p w14:paraId="7B5D7206" w14:textId="5495D73D" w:rsidR="00FC09E9" w:rsidRDefault="00F241D6" w:rsidP="00FC09E9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136F15A1" wp14:editId="2AA98DCE">
            <wp:extent cx="5473700" cy="7279063"/>
            <wp:effectExtent l="0" t="0" r="0" b="0"/>
            <wp:docPr id="1831977656" name="그림 1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77656" name="그림 1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398" cy="728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88FC" w14:textId="77777777" w:rsidR="00FC09E9" w:rsidRDefault="00FC09E9" w:rsidP="00FC09E9">
      <w:pPr>
        <w:rPr>
          <w:szCs w:val="22"/>
        </w:rPr>
      </w:pPr>
    </w:p>
    <w:p w14:paraId="393D1E83" w14:textId="77777777" w:rsidR="00FC09E9" w:rsidRDefault="00FC09E9" w:rsidP="00FC09E9">
      <w:pPr>
        <w:rPr>
          <w:szCs w:val="22"/>
        </w:rPr>
      </w:pPr>
    </w:p>
    <w:p w14:paraId="0FCDEC2D" w14:textId="77777777" w:rsidR="00F241D6" w:rsidRPr="00FC09E9" w:rsidRDefault="00F241D6" w:rsidP="00FC09E9">
      <w:pPr>
        <w:rPr>
          <w:rFonts w:hint="eastAsia"/>
          <w:szCs w:val="22"/>
        </w:rPr>
      </w:pPr>
    </w:p>
    <w:p w14:paraId="7DBBE150" w14:textId="139D8245" w:rsidR="006C0750" w:rsidRDefault="006C0750" w:rsidP="006C0750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lastRenderedPageBreak/>
        <w:t>C/C++ (switch-case)</w:t>
      </w:r>
    </w:p>
    <w:p w14:paraId="1D1B6DC0" w14:textId="33919FA7" w:rsidR="00FC09E9" w:rsidRDefault="007D0111" w:rsidP="007756A4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48842053" wp14:editId="547A7390">
            <wp:extent cx="5156200" cy="7836715"/>
            <wp:effectExtent l="0" t="0" r="0" b="0"/>
            <wp:docPr id="449215298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15298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505" cy="7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3535" w14:textId="77777777" w:rsidR="00FC09E9" w:rsidRDefault="00FC09E9" w:rsidP="00FC09E9">
      <w:pPr>
        <w:rPr>
          <w:szCs w:val="22"/>
        </w:rPr>
      </w:pPr>
    </w:p>
    <w:p w14:paraId="1C2D24EB" w14:textId="77777777" w:rsidR="00A23C1A" w:rsidRPr="00FC09E9" w:rsidRDefault="00A23C1A" w:rsidP="00FC09E9">
      <w:pPr>
        <w:rPr>
          <w:rFonts w:hint="eastAsia"/>
          <w:szCs w:val="22"/>
        </w:rPr>
      </w:pPr>
    </w:p>
    <w:p w14:paraId="0BC19AAA" w14:textId="520BD834" w:rsidR="00C065BD" w:rsidRDefault="007243AE" w:rsidP="00C065BD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lastRenderedPageBreak/>
        <w:t>Java</w:t>
      </w:r>
      <w:r w:rsidR="00C065BD">
        <w:rPr>
          <w:szCs w:val="22"/>
        </w:rPr>
        <w:t xml:space="preserve"> (if-else)</w:t>
      </w:r>
    </w:p>
    <w:p w14:paraId="2BFFEBA3" w14:textId="39E24511" w:rsidR="00FC09E9" w:rsidRDefault="00C01234" w:rsidP="00C01234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3880712C" wp14:editId="7910977A">
            <wp:extent cx="4394200" cy="7888251"/>
            <wp:effectExtent l="0" t="0" r="0" b="0"/>
            <wp:docPr id="553240327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40327" name="그림 1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184" cy="78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8718" w14:textId="77777777" w:rsidR="00FC09E9" w:rsidRPr="00FC09E9" w:rsidRDefault="00FC09E9" w:rsidP="00FC09E9">
      <w:pPr>
        <w:rPr>
          <w:szCs w:val="22"/>
        </w:rPr>
      </w:pPr>
    </w:p>
    <w:p w14:paraId="54FCB824" w14:textId="7E39E29E" w:rsidR="00FC09E9" w:rsidRPr="00DE5232" w:rsidRDefault="007243AE" w:rsidP="00FC09E9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t>Java</w:t>
      </w:r>
      <w:r w:rsidR="00C065BD">
        <w:rPr>
          <w:szCs w:val="22"/>
        </w:rPr>
        <w:t xml:space="preserve"> (switch-case)</w:t>
      </w:r>
    </w:p>
    <w:p w14:paraId="44BDB287" w14:textId="12037C15" w:rsidR="00FC09E9" w:rsidRDefault="00DE5232" w:rsidP="00DE5232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2ABBF2F8" wp14:editId="7A53E1BA">
            <wp:extent cx="4017352" cy="7188200"/>
            <wp:effectExtent l="0" t="0" r="0" b="0"/>
            <wp:docPr id="373501913" name="그림 1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01913" name="그림 1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356" cy="71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F1D7" w14:textId="77777777" w:rsidR="00FC09E9" w:rsidRDefault="00FC09E9" w:rsidP="00FC09E9">
      <w:pPr>
        <w:rPr>
          <w:szCs w:val="22"/>
        </w:rPr>
      </w:pPr>
    </w:p>
    <w:p w14:paraId="5F76C4D9" w14:textId="77777777" w:rsidR="00DE5232" w:rsidRDefault="00DE5232" w:rsidP="00FC09E9">
      <w:pPr>
        <w:rPr>
          <w:szCs w:val="22"/>
        </w:rPr>
      </w:pPr>
    </w:p>
    <w:p w14:paraId="16C2F410" w14:textId="77777777" w:rsidR="00DE5232" w:rsidRDefault="00DE5232" w:rsidP="00FC09E9">
      <w:pPr>
        <w:rPr>
          <w:szCs w:val="22"/>
        </w:rPr>
      </w:pPr>
    </w:p>
    <w:p w14:paraId="081A9F11" w14:textId="77777777" w:rsidR="00DE5232" w:rsidRDefault="00DE5232" w:rsidP="00FC09E9">
      <w:pPr>
        <w:rPr>
          <w:szCs w:val="22"/>
        </w:rPr>
      </w:pPr>
    </w:p>
    <w:p w14:paraId="4F9DF885" w14:textId="77777777" w:rsidR="00DE5232" w:rsidRPr="00FC09E9" w:rsidRDefault="00DE5232" w:rsidP="00FC09E9">
      <w:pPr>
        <w:rPr>
          <w:szCs w:val="22"/>
        </w:rPr>
      </w:pPr>
    </w:p>
    <w:p w14:paraId="1FC79C43" w14:textId="6073F32B" w:rsidR="00FC09E9" w:rsidRPr="002E2A18" w:rsidRDefault="007243AE" w:rsidP="00FC09E9">
      <w:pPr>
        <w:pStyle w:val="a6"/>
        <w:numPr>
          <w:ilvl w:val="0"/>
          <w:numId w:val="4"/>
        </w:numPr>
        <w:rPr>
          <w:szCs w:val="22"/>
        </w:rPr>
      </w:pPr>
      <w:r>
        <w:rPr>
          <w:szCs w:val="22"/>
        </w:rPr>
        <w:t>Python</w:t>
      </w:r>
      <w:r w:rsidR="00C065BD">
        <w:rPr>
          <w:szCs w:val="22"/>
        </w:rPr>
        <w:t xml:space="preserve"> (if-else)</w:t>
      </w:r>
    </w:p>
    <w:p w14:paraId="0CFCD394" w14:textId="4D1B4DA5" w:rsidR="00FC09E9" w:rsidRDefault="002E2A18" w:rsidP="00FC09E9">
      <w:pPr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2B7EA343" wp14:editId="60AD9217">
            <wp:extent cx="5731510" cy="7894955"/>
            <wp:effectExtent l="0" t="0" r="0" b="4445"/>
            <wp:docPr id="1823198384" name="그림 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8384" name="그림 1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91C3" w14:textId="77777777" w:rsidR="009E1A60" w:rsidRDefault="009E1A60" w:rsidP="00FC09E9">
      <w:pPr>
        <w:rPr>
          <w:szCs w:val="22"/>
        </w:rPr>
      </w:pPr>
    </w:p>
    <w:p w14:paraId="2B773111" w14:textId="77777777" w:rsidR="009E1A60" w:rsidRPr="00FC09E9" w:rsidRDefault="009E1A60" w:rsidP="00FC09E9">
      <w:pPr>
        <w:rPr>
          <w:szCs w:val="22"/>
        </w:rPr>
      </w:pPr>
    </w:p>
    <w:p w14:paraId="3CA6E83B" w14:textId="1E1EBF20" w:rsidR="00C065BD" w:rsidRPr="006C0750" w:rsidRDefault="007243AE" w:rsidP="00C065BD">
      <w:pPr>
        <w:pStyle w:val="a6"/>
        <w:numPr>
          <w:ilvl w:val="0"/>
          <w:numId w:val="4"/>
        </w:numPr>
        <w:rPr>
          <w:rFonts w:hint="eastAsia"/>
          <w:szCs w:val="22"/>
        </w:rPr>
      </w:pPr>
      <w:r>
        <w:rPr>
          <w:szCs w:val="22"/>
        </w:rPr>
        <w:t>Python</w:t>
      </w:r>
      <w:r w:rsidR="00C065BD">
        <w:rPr>
          <w:szCs w:val="22"/>
        </w:rPr>
        <w:t xml:space="preserve"> (switch-case)</w:t>
      </w:r>
    </w:p>
    <w:p w14:paraId="4E9A2D1D" w14:textId="39EACF76" w:rsidR="00C065BD" w:rsidRPr="00C065BD" w:rsidRDefault="0004129E" w:rsidP="0004129E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0025B5B7" wp14:editId="3AD6287C">
            <wp:extent cx="4267200" cy="7442739"/>
            <wp:effectExtent l="0" t="0" r="0" b="0"/>
            <wp:docPr id="418177502" name="그림 1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7502" name="그림 1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03" cy="745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5BD" w:rsidRPr="00C065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A2311E"/>
    <w:multiLevelType w:val="hybridMultilevel"/>
    <w:tmpl w:val="79E01DE8"/>
    <w:lvl w:ilvl="0" w:tplc="C7A0D0D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" w15:restartNumberingAfterBreak="0">
    <w:nsid w:val="260D0BCF"/>
    <w:multiLevelType w:val="hybridMultilevel"/>
    <w:tmpl w:val="07CA50AC"/>
    <w:lvl w:ilvl="0" w:tplc="735AB0B8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A697B86"/>
    <w:multiLevelType w:val="hybridMultilevel"/>
    <w:tmpl w:val="44CA7BE6"/>
    <w:lvl w:ilvl="0" w:tplc="9656034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F697165"/>
    <w:multiLevelType w:val="hybridMultilevel"/>
    <w:tmpl w:val="A736480A"/>
    <w:lvl w:ilvl="0" w:tplc="7AC680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FC222FC"/>
    <w:multiLevelType w:val="hybridMultilevel"/>
    <w:tmpl w:val="32E60038"/>
    <w:lvl w:ilvl="0" w:tplc="B948AEB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36955611">
    <w:abstractNumId w:val="4"/>
  </w:num>
  <w:num w:numId="2" w16cid:durableId="1803885063">
    <w:abstractNumId w:val="1"/>
  </w:num>
  <w:num w:numId="3" w16cid:durableId="1143622632">
    <w:abstractNumId w:val="3"/>
  </w:num>
  <w:num w:numId="4" w16cid:durableId="1555658979">
    <w:abstractNumId w:val="0"/>
  </w:num>
  <w:num w:numId="5" w16cid:durableId="9647777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6D2"/>
    <w:rsid w:val="000315ED"/>
    <w:rsid w:val="0004129E"/>
    <w:rsid w:val="00042CEF"/>
    <w:rsid w:val="000438FB"/>
    <w:rsid w:val="00047688"/>
    <w:rsid w:val="00071F0A"/>
    <w:rsid w:val="00072D99"/>
    <w:rsid w:val="000752CD"/>
    <w:rsid w:val="00075A28"/>
    <w:rsid w:val="00077387"/>
    <w:rsid w:val="000A1F99"/>
    <w:rsid w:val="000A3142"/>
    <w:rsid w:val="000B0F9B"/>
    <w:rsid w:val="000B5CFF"/>
    <w:rsid w:val="000D0686"/>
    <w:rsid w:val="000D5D25"/>
    <w:rsid w:val="000D6A64"/>
    <w:rsid w:val="000E42DD"/>
    <w:rsid w:val="000F31D2"/>
    <w:rsid w:val="000F5696"/>
    <w:rsid w:val="001003FB"/>
    <w:rsid w:val="001054F0"/>
    <w:rsid w:val="00115C0C"/>
    <w:rsid w:val="001236A5"/>
    <w:rsid w:val="00134CAD"/>
    <w:rsid w:val="00142ABB"/>
    <w:rsid w:val="00170318"/>
    <w:rsid w:val="00172B4A"/>
    <w:rsid w:val="00181E1B"/>
    <w:rsid w:val="001B7512"/>
    <w:rsid w:val="001C4FDE"/>
    <w:rsid w:val="001C6D96"/>
    <w:rsid w:val="001D0B3C"/>
    <w:rsid w:val="001D1033"/>
    <w:rsid w:val="001D57CB"/>
    <w:rsid w:val="001F6827"/>
    <w:rsid w:val="002024CF"/>
    <w:rsid w:val="00204ACC"/>
    <w:rsid w:val="00231860"/>
    <w:rsid w:val="00234507"/>
    <w:rsid w:val="00250BF7"/>
    <w:rsid w:val="00261E30"/>
    <w:rsid w:val="00266047"/>
    <w:rsid w:val="00266EA4"/>
    <w:rsid w:val="002740F4"/>
    <w:rsid w:val="00284330"/>
    <w:rsid w:val="00294728"/>
    <w:rsid w:val="002A03CB"/>
    <w:rsid w:val="002D46D2"/>
    <w:rsid w:val="002D5B83"/>
    <w:rsid w:val="002D6194"/>
    <w:rsid w:val="002E2A18"/>
    <w:rsid w:val="002E3008"/>
    <w:rsid w:val="002F516C"/>
    <w:rsid w:val="00305B1C"/>
    <w:rsid w:val="00316E54"/>
    <w:rsid w:val="00317B31"/>
    <w:rsid w:val="00320377"/>
    <w:rsid w:val="00322944"/>
    <w:rsid w:val="003323B6"/>
    <w:rsid w:val="00335AF6"/>
    <w:rsid w:val="003464F6"/>
    <w:rsid w:val="0039227D"/>
    <w:rsid w:val="00394289"/>
    <w:rsid w:val="003B317F"/>
    <w:rsid w:val="003B58E2"/>
    <w:rsid w:val="003B7796"/>
    <w:rsid w:val="003C79F3"/>
    <w:rsid w:val="003D0C86"/>
    <w:rsid w:val="00401234"/>
    <w:rsid w:val="004051FE"/>
    <w:rsid w:val="00423E6C"/>
    <w:rsid w:val="00426126"/>
    <w:rsid w:val="0043358F"/>
    <w:rsid w:val="0043412F"/>
    <w:rsid w:val="00437862"/>
    <w:rsid w:val="00437CFE"/>
    <w:rsid w:val="004473A1"/>
    <w:rsid w:val="00461142"/>
    <w:rsid w:val="004612A0"/>
    <w:rsid w:val="004628C6"/>
    <w:rsid w:val="00466392"/>
    <w:rsid w:val="004A0F65"/>
    <w:rsid w:val="004B29DF"/>
    <w:rsid w:val="00504645"/>
    <w:rsid w:val="005260CE"/>
    <w:rsid w:val="0053234B"/>
    <w:rsid w:val="005414A5"/>
    <w:rsid w:val="00543D3C"/>
    <w:rsid w:val="00545691"/>
    <w:rsid w:val="00551323"/>
    <w:rsid w:val="0058249F"/>
    <w:rsid w:val="00585D6C"/>
    <w:rsid w:val="005A3BFA"/>
    <w:rsid w:val="005C34DB"/>
    <w:rsid w:val="005D0E19"/>
    <w:rsid w:val="005D40F8"/>
    <w:rsid w:val="005E4A88"/>
    <w:rsid w:val="0060230A"/>
    <w:rsid w:val="00610003"/>
    <w:rsid w:val="0062750B"/>
    <w:rsid w:val="00640FA8"/>
    <w:rsid w:val="00646A15"/>
    <w:rsid w:val="006729B0"/>
    <w:rsid w:val="00675309"/>
    <w:rsid w:val="00686587"/>
    <w:rsid w:val="006A7D4F"/>
    <w:rsid w:val="006B4443"/>
    <w:rsid w:val="006B60F3"/>
    <w:rsid w:val="006C0750"/>
    <w:rsid w:val="006F066F"/>
    <w:rsid w:val="00711C51"/>
    <w:rsid w:val="00713043"/>
    <w:rsid w:val="007243AE"/>
    <w:rsid w:val="00730C62"/>
    <w:rsid w:val="007327A0"/>
    <w:rsid w:val="00734C97"/>
    <w:rsid w:val="0074343E"/>
    <w:rsid w:val="00753B12"/>
    <w:rsid w:val="00760515"/>
    <w:rsid w:val="00764E9C"/>
    <w:rsid w:val="00771114"/>
    <w:rsid w:val="007756A4"/>
    <w:rsid w:val="00777850"/>
    <w:rsid w:val="0079315A"/>
    <w:rsid w:val="00795FCA"/>
    <w:rsid w:val="007A1A38"/>
    <w:rsid w:val="007B4320"/>
    <w:rsid w:val="007D0111"/>
    <w:rsid w:val="007D5588"/>
    <w:rsid w:val="008054AB"/>
    <w:rsid w:val="00817454"/>
    <w:rsid w:val="00837B22"/>
    <w:rsid w:val="00846E29"/>
    <w:rsid w:val="00857174"/>
    <w:rsid w:val="00865809"/>
    <w:rsid w:val="00866AF8"/>
    <w:rsid w:val="00876496"/>
    <w:rsid w:val="00877A51"/>
    <w:rsid w:val="00892815"/>
    <w:rsid w:val="00897C3C"/>
    <w:rsid w:val="008C1555"/>
    <w:rsid w:val="008E7076"/>
    <w:rsid w:val="008F666F"/>
    <w:rsid w:val="009066B6"/>
    <w:rsid w:val="00907231"/>
    <w:rsid w:val="00912891"/>
    <w:rsid w:val="00914EB9"/>
    <w:rsid w:val="0092151C"/>
    <w:rsid w:val="00924424"/>
    <w:rsid w:val="00930B03"/>
    <w:rsid w:val="009330BF"/>
    <w:rsid w:val="00934C57"/>
    <w:rsid w:val="0093786C"/>
    <w:rsid w:val="0094764F"/>
    <w:rsid w:val="0095216C"/>
    <w:rsid w:val="00975CE7"/>
    <w:rsid w:val="00976780"/>
    <w:rsid w:val="00982DA0"/>
    <w:rsid w:val="0099532F"/>
    <w:rsid w:val="009A708A"/>
    <w:rsid w:val="009B3E2F"/>
    <w:rsid w:val="009D7C0F"/>
    <w:rsid w:val="009E1A60"/>
    <w:rsid w:val="009E351A"/>
    <w:rsid w:val="009F09D3"/>
    <w:rsid w:val="00A1646B"/>
    <w:rsid w:val="00A167A9"/>
    <w:rsid w:val="00A23C1A"/>
    <w:rsid w:val="00A437C0"/>
    <w:rsid w:val="00A44927"/>
    <w:rsid w:val="00A5494D"/>
    <w:rsid w:val="00A627BE"/>
    <w:rsid w:val="00A90D93"/>
    <w:rsid w:val="00A95F42"/>
    <w:rsid w:val="00AB70CF"/>
    <w:rsid w:val="00AC0CF8"/>
    <w:rsid w:val="00AC5AA3"/>
    <w:rsid w:val="00AC7233"/>
    <w:rsid w:val="00AE192D"/>
    <w:rsid w:val="00AE66BA"/>
    <w:rsid w:val="00AF33FC"/>
    <w:rsid w:val="00B01957"/>
    <w:rsid w:val="00B12C2D"/>
    <w:rsid w:val="00B1530C"/>
    <w:rsid w:val="00B23408"/>
    <w:rsid w:val="00B41A4E"/>
    <w:rsid w:val="00B760BC"/>
    <w:rsid w:val="00B849EC"/>
    <w:rsid w:val="00B855AC"/>
    <w:rsid w:val="00B86AB4"/>
    <w:rsid w:val="00B93884"/>
    <w:rsid w:val="00BA3A14"/>
    <w:rsid w:val="00BA3A4A"/>
    <w:rsid w:val="00BB7953"/>
    <w:rsid w:val="00BC0189"/>
    <w:rsid w:val="00BC6D88"/>
    <w:rsid w:val="00BE2E8C"/>
    <w:rsid w:val="00C01059"/>
    <w:rsid w:val="00C01234"/>
    <w:rsid w:val="00C065BD"/>
    <w:rsid w:val="00C06E9A"/>
    <w:rsid w:val="00C214EE"/>
    <w:rsid w:val="00C33DED"/>
    <w:rsid w:val="00C4641C"/>
    <w:rsid w:val="00C466DB"/>
    <w:rsid w:val="00C4673E"/>
    <w:rsid w:val="00C51987"/>
    <w:rsid w:val="00C57A83"/>
    <w:rsid w:val="00C600FC"/>
    <w:rsid w:val="00C66BD5"/>
    <w:rsid w:val="00C75BEB"/>
    <w:rsid w:val="00C8277B"/>
    <w:rsid w:val="00C84F44"/>
    <w:rsid w:val="00C87CAB"/>
    <w:rsid w:val="00C97595"/>
    <w:rsid w:val="00CA063C"/>
    <w:rsid w:val="00CA1051"/>
    <w:rsid w:val="00CA34F8"/>
    <w:rsid w:val="00CB007F"/>
    <w:rsid w:val="00CB1FD8"/>
    <w:rsid w:val="00CB33C1"/>
    <w:rsid w:val="00CF7939"/>
    <w:rsid w:val="00D149D5"/>
    <w:rsid w:val="00D14D73"/>
    <w:rsid w:val="00D30E4C"/>
    <w:rsid w:val="00D310B6"/>
    <w:rsid w:val="00D317D2"/>
    <w:rsid w:val="00D35F63"/>
    <w:rsid w:val="00D37C92"/>
    <w:rsid w:val="00D408B6"/>
    <w:rsid w:val="00D4709D"/>
    <w:rsid w:val="00D513E3"/>
    <w:rsid w:val="00D51474"/>
    <w:rsid w:val="00D53AF2"/>
    <w:rsid w:val="00D55C52"/>
    <w:rsid w:val="00D8181B"/>
    <w:rsid w:val="00D84D71"/>
    <w:rsid w:val="00DA070F"/>
    <w:rsid w:val="00DA79FF"/>
    <w:rsid w:val="00DB3995"/>
    <w:rsid w:val="00DC45D6"/>
    <w:rsid w:val="00DD3D65"/>
    <w:rsid w:val="00DE1054"/>
    <w:rsid w:val="00DE270D"/>
    <w:rsid w:val="00DE5232"/>
    <w:rsid w:val="00E0603D"/>
    <w:rsid w:val="00E07F28"/>
    <w:rsid w:val="00E126EF"/>
    <w:rsid w:val="00E24800"/>
    <w:rsid w:val="00E31C79"/>
    <w:rsid w:val="00E33F64"/>
    <w:rsid w:val="00E42C89"/>
    <w:rsid w:val="00E47270"/>
    <w:rsid w:val="00E56EAA"/>
    <w:rsid w:val="00E57A40"/>
    <w:rsid w:val="00E7381D"/>
    <w:rsid w:val="00E76EEF"/>
    <w:rsid w:val="00EA5A18"/>
    <w:rsid w:val="00EA69DD"/>
    <w:rsid w:val="00EC6502"/>
    <w:rsid w:val="00EE0FBA"/>
    <w:rsid w:val="00EE2522"/>
    <w:rsid w:val="00EE2AF7"/>
    <w:rsid w:val="00EE4AC0"/>
    <w:rsid w:val="00F13D05"/>
    <w:rsid w:val="00F15AFC"/>
    <w:rsid w:val="00F24026"/>
    <w:rsid w:val="00F241D6"/>
    <w:rsid w:val="00F328B5"/>
    <w:rsid w:val="00F50881"/>
    <w:rsid w:val="00F56E68"/>
    <w:rsid w:val="00F60D28"/>
    <w:rsid w:val="00F61F52"/>
    <w:rsid w:val="00F62EFD"/>
    <w:rsid w:val="00F70596"/>
    <w:rsid w:val="00F73279"/>
    <w:rsid w:val="00F754A1"/>
    <w:rsid w:val="00FA400C"/>
    <w:rsid w:val="00FC09E9"/>
    <w:rsid w:val="00FC1097"/>
    <w:rsid w:val="00FC6E9D"/>
    <w:rsid w:val="00FC7318"/>
    <w:rsid w:val="00FD2C73"/>
    <w:rsid w:val="00FE12F1"/>
    <w:rsid w:val="00FF3DF1"/>
    <w:rsid w:val="00FF5F8B"/>
    <w:rsid w:val="00FF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83E61"/>
  <w15:chartTrackingRefBased/>
  <w15:docId w15:val="{943AE8CB-B39E-D848-AF73-98B38038C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5AF6"/>
    <w:pPr>
      <w:widowControl w:val="0"/>
      <w:wordWrap w:val="0"/>
      <w:autoSpaceDE w:val="0"/>
      <w:autoSpaceDN w:val="0"/>
      <w:spacing w:after="0"/>
      <w:jc w:val="both"/>
    </w:pPr>
    <w:rPr>
      <w:sz w:val="20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2D46D2"/>
    <w:pPr>
      <w:keepNext/>
      <w:keepLines/>
      <w:spacing w:before="280" w:after="80"/>
      <w:jc w:val="left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D46D2"/>
    <w:pPr>
      <w:keepNext/>
      <w:keepLines/>
      <w:spacing w:before="160" w:after="80"/>
      <w:jc w:val="left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D46D2"/>
    <w:pPr>
      <w:keepNext/>
      <w:keepLines/>
      <w:spacing w:before="160" w:after="80"/>
      <w:jc w:val="left"/>
      <w:outlineLvl w:val="2"/>
    </w:pPr>
    <w:rPr>
      <w:rFonts w:asciiTheme="majorHAnsi" w:eastAsiaTheme="majorEastAsia" w:hAnsiTheme="majorHAnsi" w:cstheme="majorBidi"/>
      <w:color w:val="000000" w:themeColor="text1"/>
      <w:sz w:val="24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D46D2"/>
    <w:pPr>
      <w:keepNext/>
      <w:keepLines/>
      <w:spacing w:before="80" w:after="40"/>
      <w:jc w:val="left"/>
      <w:outlineLvl w:val="3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D46D2"/>
    <w:pPr>
      <w:keepNext/>
      <w:keepLines/>
      <w:spacing w:before="80" w:after="40"/>
      <w:ind w:leftChars="100" w:left="100"/>
      <w:jc w:val="left"/>
      <w:outlineLvl w:val="4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D46D2"/>
    <w:pPr>
      <w:keepNext/>
      <w:keepLines/>
      <w:spacing w:before="80" w:after="40"/>
      <w:ind w:leftChars="200" w:left="200"/>
      <w:jc w:val="left"/>
      <w:outlineLvl w:val="5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D46D2"/>
    <w:pPr>
      <w:keepNext/>
      <w:keepLines/>
      <w:spacing w:before="80" w:after="40"/>
      <w:ind w:leftChars="300" w:left="300"/>
      <w:jc w:val="left"/>
      <w:outlineLvl w:val="6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D46D2"/>
    <w:pPr>
      <w:keepNext/>
      <w:keepLines/>
      <w:spacing w:before="80" w:after="40"/>
      <w:ind w:leftChars="400" w:left="400"/>
      <w:jc w:val="left"/>
      <w:outlineLvl w:val="7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D46D2"/>
    <w:pPr>
      <w:keepNext/>
      <w:keepLines/>
      <w:spacing w:before="80" w:after="40"/>
      <w:ind w:leftChars="500" w:left="500"/>
      <w:jc w:val="left"/>
      <w:outlineLvl w:val="8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D46D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D46D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D46D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D46D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2D46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D46D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2D46D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D46D2"/>
    <w:pPr>
      <w:spacing w:before="160" w:after="160"/>
      <w:jc w:val="center"/>
    </w:pPr>
    <w:rPr>
      <w:i/>
      <w:iCs/>
      <w:color w:val="404040" w:themeColor="text1" w:themeTint="BF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2D46D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D46D2"/>
    <w:pPr>
      <w:spacing w:after="160"/>
      <w:ind w:left="720"/>
      <w:contextualSpacing/>
      <w:jc w:val="left"/>
    </w:pPr>
    <w:rPr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2D46D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D46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2D46D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D46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이창엽</dc:creator>
  <cp:keywords/>
  <dc:description/>
  <cp:lastModifiedBy>이창엽</cp:lastModifiedBy>
  <cp:revision>248</cp:revision>
  <dcterms:created xsi:type="dcterms:W3CDTF">2024-10-29T01:04:00Z</dcterms:created>
  <dcterms:modified xsi:type="dcterms:W3CDTF">2024-11-26T02:35:00Z</dcterms:modified>
</cp:coreProperties>
</file>